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38C7F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  <w:r>
        <w:rPr>
          <w:rFonts w:hint="eastAsia"/>
          <w:sz w:val="22"/>
          <w:szCs w:val="22"/>
        </w:rPr>
        <w:t>誓約書３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法人変更用</w:t>
      </w:r>
      <w:r>
        <w:rPr>
          <w:sz w:val="22"/>
          <w:szCs w:val="22"/>
        </w:rPr>
        <w:t>)</w:t>
      </w:r>
      <w:r>
        <w:t xml:space="preserve">                                 </w:t>
      </w:r>
      <w:r>
        <w:rPr>
          <w:rFonts w:hint="eastAsia"/>
        </w:rPr>
        <w:t xml:space="preserve">　　　（</w:t>
      </w:r>
      <w:r>
        <w:t>R1.12.14</w:t>
      </w:r>
      <w:r>
        <w:rPr>
          <w:rFonts w:hint="eastAsia"/>
        </w:rPr>
        <w:t>改訂）</w:t>
      </w:r>
    </w:p>
    <w:p w14:paraId="22C1C34C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</w:p>
    <w:p w14:paraId="7E6E084E" w14:textId="77777777" w:rsidR="008E606D" w:rsidRDefault="008E606D">
      <w:pPr>
        <w:pStyle w:val="a3"/>
        <w:adjustRightInd/>
        <w:spacing w:line="520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b/>
          <w:bCs/>
          <w:spacing w:val="8"/>
          <w:sz w:val="48"/>
          <w:szCs w:val="48"/>
        </w:rPr>
        <w:t>誓　　約　　書</w:t>
      </w:r>
    </w:p>
    <w:p w14:paraId="5E41A666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</w:p>
    <w:p w14:paraId="17997FE2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当法人は、警備業法第３条第</w:t>
      </w:r>
      <w:r>
        <w:t>10</w:t>
      </w:r>
      <w:r>
        <w:rPr>
          <w:rFonts w:hint="eastAsia"/>
        </w:rPr>
        <w:t>号に掲げる</w:t>
      </w:r>
    </w:p>
    <w:p w14:paraId="76CBB8FF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</w:p>
    <w:p w14:paraId="0084FBD0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</w:p>
    <w:p w14:paraId="08BD00B4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法人でその役員（業務を執行する社員、取締役、執行役又はこれらに準ずる　　者をいい、相談役、顧問その他いかなる名称を有する者であるかを問わず、法　　人に対し業務を執行</w:t>
      </w:r>
      <w:r>
        <w:rPr>
          <w:rFonts w:hint="eastAsia"/>
        </w:rPr>
        <w:t>する社員、取締役、執行役又はこれらに準ずる者と同等以　　上の支配力を有するものと認められる者を含む。）のうち警備業法第３条第１　　号から第７号までのいずれかに該当する者があるもの</w:t>
      </w:r>
    </w:p>
    <w:p w14:paraId="55D0BE53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</w:p>
    <w:p w14:paraId="44225FB0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</w:p>
    <w:p w14:paraId="75BDC9E3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  <w:r>
        <w:rPr>
          <w:rFonts w:hint="eastAsia"/>
        </w:rPr>
        <w:t>に該当しないことを誓約します。</w:t>
      </w:r>
    </w:p>
    <w:p w14:paraId="0CF6F956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</w:p>
    <w:p w14:paraId="79C8130F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</w:p>
    <w:p w14:paraId="0B9016D8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</w:p>
    <w:p w14:paraId="31C921A1" w14:textId="77777777" w:rsidR="008E606D" w:rsidRDefault="008E606D">
      <w:pPr>
        <w:pStyle w:val="a3"/>
        <w:adjustRightInd/>
        <w:spacing w:line="360" w:lineRule="exact"/>
        <w:rPr>
          <w:rFonts w:hAnsi="Times New Roman" w:cs="Times New Roman"/>
          <w:spacing w:val="8"/>
        </w:rPr>
      </w:pPr>
      <w:r>
        <w:rPr>
          <w:rFonts w:hint="eastAsia"/>
          <w:spacing w:val="2"/>
          <w:sz w:val="32"/>
          <w:szCs w:val="32"/>
        </w:rPr>
        <w:t>福島県公安委員会　殿</w:t>
      </w:r>
    </w:p>
    <w:p w14:paraId="0C1BEA12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</w:p>
    <w:p w14:paraId="25EF5A14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</w:p>
    <w:p w14:paraId="6A5F8B2D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  <w:r>
        <w:t xml:space="preserve">        </w:t>
      </w:r>
      <w:r>
        <w:rPr>
          <w:rFonts w:hint="eastAsia"/>
        </w:rPr>
        <w:t>年　　　月　　　日</w:t>
      </w:r>
    </w:p>
    <w:p w14:paraId="6E6B3C59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</w:p>
    <w:p w14:paraId="22F71DF7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  <w:r>
        <w:t xml:space="preserve">                              </w:t>
      </w:r>
      <w:r>
        <w:rPr>
          <w:rFonts w:hint="eastAsia"/>
        </w:rPr>
        <w:t>主たる事務所の所在地</w:t>
      </w:r>
    </w:p>
    <w:p w14:paraId="7D455B7A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</w:p>
    <w:p w14:paraId="68D353D9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</w:p>
    <w:p w14:paraId="0E44A7D7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  <w:r>
        <w:t xml:space="preserve">                              </w:t>
      </w:r>
      <w:r>
        <w:rPr>
          <w:rFonts w:hint="eastAsia"/>
        </w:rPr>
        <w:t>名　　　　称</w:t>
      </w:r>
    </w:p>
    <w:p w14:paraId="7AE7AE2E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</w:p>
    <w:p w14:paraId="25121B11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</w:p>
    <w:p w14:paraId="42A5147F" w14:textId="77777777" w:rsidR="008E606D" w:rsidRDefault="008E606D">
      <w:pPr>
        <w:pStyle w:val="a3"/>
        <w:adjustRightInd/>
        <w:spacing w:line="280" w:lineRule="exact"/>
        <w:rPr>
          <w:rFonts w:hAnsi="Times New Roman" w:cs="Times New Roman"/>
          <w:spacing w:val="8"/>
        </w:rPr>
      </w:pPr>
      <w:r>
        <w:t xml:space="preserve">                              </w:t>
      </w:r>
      <w:r>
        <w:rPr>
          <w:rFonts w:hint="eastAsia"/>
        </w:rPr>
        <w:t>代表者の氏名</w:t>
      </w:r>
    </w:p>
    <w:sectPr w:rsidR="00000000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27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9278" w14:textId="77777777" w:rsidR="008E606D" w:rsidRDefault="008E606D">
      <w:r>
        <w:separator/>
      </w:r>
    </w:p>
  </w:endnote>
  <w:endnote w:type="continuationSeparator" w:id="0">
    <w:p w14:paraId="5CDF37F5" w14:textId="77777777" w:rsidR="008E606D" w:rsidRDefault="008E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9C77" w14:textId="77777777" w:rsidR="008E606D" w:rsidRDefault="008E606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5C14D2" w14:textId="77777777" w:rsidR="008E606D" w:rsidRDefault="008E6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20"/>
  <w:hyphenationZone w:val="0"/>
  <w:drawingGridHorizontalSpacing w:val="2867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6D"/>
    <w:rsid w:val="008E606D"/>
    <w:rsid w:val="00F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E1945A"/>
  <w14:defaultImageDpi w14:val="0"/>
  <w15:docId w15:val="{F7929FE0-A85A-4CA2-B9F8-DD8962B5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4">
    <w:name w:val="脚注(標準)"/>
    <w:uiPriority w:val="99"/>
    <w:rPr>
      <w:sz w:val="24"/>
      <w:szCs w:val="24"/>
      <w:vertAlign w:val="superscript"/>
    </w:rPr>
  </w:style>
  <w:style w:type="character" w:customStyle="1" w:styleId="a5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keibi-02</dc:creator>
  <cp:keywords/>
  <dc:description/>
  <cp:lastModifiedBy>紘大 山田</cp:lastModifiedBy>
  <cp:revision>2</cp:revision>
  <dcterms:created xsi:type="dcterms:W3CDTF">2026-04-22T23:51:00Z</dcterms:created>
  <dcterms:modified xsi:type="dcterms:W3CDTF">2026-04-22T23:51:00Z</dcterms:modified>
</cp:coreProperties>
</file>