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9174" w14:textId="77777777"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 w14:paraId="2BD51C5C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F93FC2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B3D95C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A6ACF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14:paraId="1946146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3089DF14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343FE16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11B7E04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14:paraId="5624AB4F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14:paraId="57CCDE86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698198F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 w14:paraId="4C888D7B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29ADC1D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2862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1B50D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B8B9E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507E259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A8341C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F5A23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8B1F1AB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D90F7D2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03729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AD1141B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1FD4585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C60E6F2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 w14:paraId="0804A0D2" w14:textId="77777777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2DA89109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6D0C89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2ABCC7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F4D3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11C7C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B3E76B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65C669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D8F6FD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B8827F8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17229AF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6218D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D31E52E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3E31F013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CD3E4FE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 w14:paraId="7D085BB7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49A42C6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認定証の番号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1D007F66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7241AE3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F283E18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5E3116F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320ACC3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7907BB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CE73B9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14:paraId="5DE66327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76B1B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68BF46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222BB4C3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14:paraId="01C2702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B55AE23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14:paraId="41063502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62C525D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607BF3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14:paraId="497FDBAA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91AE00D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7121DA7" w14:textId="77777777"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14:paraId="44B389B2" w14:textId="77777777" w:rsidR="00722D81" w:rsidRPr="001C01B2" w:rsidRDefault="00722D81">
      <w:pPr>
        <w:wordWrap w:val="0"/>
        <w:spacing w:line="240" w:lineRule="exact"/>
      </w:pPr>
    </w:p>
    <w:p w14:paraId="36B64236" w14:textId="77777777" w:rsidR="00722D81" w:rsidRPr="001C01B2" w:rsidRDefault="00722D81">
      <w:pPr>
        <w:wordWrap w:val="0"/>
        <w:spacing w:line="240" w:lineRule="exact"/>
      </w:pPr>
    </w:p>
    <w:p w14:paraId="0916F593" w14:textId="77777777"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 wp14:anchorId="08888954" wp14:editId="7908FE34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1A4AE" w14:textId="77777777" w:rsidR="00E95556" w:rsidRDefault="00E95556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88954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" o:allowoverlap="f" filled="f" stroked="f">
                <v:textbox inset="1mm,1mm,1mm,1mm">
                  <w:txbxContent>
                    <w:p w14:paraId="2181A4AE" w14:textId="77777777" w:rsidR="00E95556" w:rsidRDefault="00E95556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14:paraId="50D7C7B7" w14:textId="77777777" w:rsidR="00722D81" w:rsidRPr="001C01B2" w:rsidRDefault="00722D81">
      <w:pPr>
        <w:wordWrap w:val="0"/>
        <w:spacing w:line="240" w:lineRule="exact"/>
        <w:ind w:firstLineChars="1476" w:firstLine="2952"/>
      </w:pPr>
      <w:r w:rsidRPr="001C01B2">
        <w:rPr>
          <w:rFonts w:hint="eastAsia"/>
        </w:rPr>
        <w:t>認　定　証　更　新</w:t>
      </w:r>
    </w:p>
    <w:p w14:paraId="0115A3FB" w14:textId="77777777" w:rsidR="00722D81" w:rsidRPr="001C01B2" w:rsidRDefault="00722D81">
      <w:pPr>
        <w:wordWrap w:val="0"/>
        <w:spacing w:line="240" w:lineRule="exact"/>
      </w:pPr>
    </w:p>
    <w:p w14:paraId="36408842" w14:textId="77777777" w:rsidR="00722D81" w:rsidRPr="001C01B2" w:rsidRDefault="00722D81">
      <w:pPr>
        <w:wordWrap w:val="0"/>
        <w:spacing w:line="240" w:lineRule="exact"/>
      </w:pPr>
    </w:p>
    <w:p w14:paraId="64B82F08" w14:textId="77777777"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 wp14:anchorId="690D14E9" wp14:editId="35E830F2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5DC6D" w14:textId="77777777" w:rsidR="00E95556" w:rsidRPr="00A65642" w:rsidRDefault="00E95556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14:paraId="164605EF" w14:textId="77777777" w:rsidR="00E95556" w:rsidRPr="00A65642" w:rsidRDefault="00E95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D14E9"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" o:allowoverlap="f" filled="f" stroked="f">
                <v:textbox>
                  <w:txbxContent>
                    <w:p w14:paraId="1DE5DC6D" w14:textId="77777777" w:rsidR="00E95556" w:rsidRPr="00A65642" w:rsidRDefault="00E95556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14:paraId="164605EF" w14:textId="77777777" w:rsidR="00E95556" w:rsidRPr="00A65642" w:rsidRDefault="00E95556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14:paraId="08F13029" w14:textId="77777777"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1C01B2">
        <w:rPr>
          <w:rFonts w:hint="eastAsia"/>
        </w:rPr>
        <w:t>認定証の有効期間の更新</w:t>
      </w:r>
    </w:p>
    <w:p w14:paraId="27D137BD" w14:textId="77777777"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14:paraId="205412E5" w14:textId="77777777"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14:paraId="5465AEBC" w14:textId="77777777"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14:paraId="5BED5071" w14:textId="77777777" w:rsidR="00722D81" w:rsidRPr="001C01B2" w:rsidRDefault="00722D81">
      <w:pPr>
        <w:wordWrap w:val="0"/>
        <w:spacing w:line="240" w:lineRule="exact"/>
      </w:pPr>
    </w:p>
    <w:p w14:paraId="3A33D957" w14:textId="77777777"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14:paraId="7225B3B9" w14:textId="77777777"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27AA88E2" wp14:editId="54521F31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14:paraId="42472B6A" w14:textId="77777777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2B6CA73C" w14:textId="77777777"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02587959" w14:textId="77777777"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173408ED" w14:textId="77777777"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14:paraId="63EF2DF1" w14:textId="77777777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F595EA5" w14:textId="77777777"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6290B15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433C6248" w14:textId="77777777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14:paraId="69C25542" w14:textId="77777777"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5F4DB598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1556EC21" w14:textId="77777777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E934ABB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14:paraId="73A6DB52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14:paraId="6338CE8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73E3EA98" w14:textId="77777777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2AD697B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1B47611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5322309C" w14:textId="77777777"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61AFA09E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9B1C656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4128B2A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6718D64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D4A2BF0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218484B5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14:paraId="046C9CD1" w14:textId="77777777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9ABB711" w14:textId="77777777"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B9AC5BE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14:paraId="1BA0D734" w14:textId="77777777"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14:paraId="55C8B6DF" w14:textId="77777777" w:rsidR="00722D81" w:rsidRPr="001C01B2" w:rsidRDefault="00722D81">
      <w:pPr>
        <w:wordWrap w:val="0"/>
        <w:spacing w:line="240" w:lineRule="exact"/>
      </w:pPr>
    </w:p>
    <w:p w14:paraId="101C64A7" w14:textId="77777777"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14:paraId="0628B57A" w14:textId="77777777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14:paraId="2C4E13C4" w14:textId="77777777"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14:paraId="4A59096A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14:paraId="54CAFEB9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14:paraId="0A9AE989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14:paraId="73FDD694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C1DD33D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DC584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F4A9F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E7E4B" w14:textId="77777777"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0FEFD67F" w14:textId="77777777"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14:paraId="7F04720B" w14:textId="77777777"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14:paraId="6559EF3E" w14:textId="77777777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14:paraId="6897FAC4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297C2B43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1B947F0F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2ADB347F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679C201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78148058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58CA3F5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14:paraId="3F7ACEBD" w14:textId="77777777"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463BFB69" w14:textId="77777777"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14:paraId="433574C4" w14:textId="77777777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2C6C3FD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E59A35D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FDD1A8C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0505F1F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65E288A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460EC5" w14:textId="77777777"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19733" w14:textId="77777777"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6D837383" wp14:editId="66F36B30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24E48" w14:textId="77777777"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2364015B" wp14:editId="4E94CFA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81CFF5" w14:textId="77777777"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3DEE4FF2" wp14:editId="7A7DC57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13E5DC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14:paraId="77660C80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0FA73B4" w14:textId="77777777"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4CD5BC4" w14:textId="77777777" w:rsidR="00722D81" w:rsidRPr="001C01B2" w:rsidRDefault="00722D81">
      <w:pPr>
        <w:wordWrap w:val="0"/>
        <w:spacing w:line="240" w:lineRule="exact"/>
      </w:pPr>
    </w:p>
    <w:p w14:paraId="054662DF" w14:textId="77777777"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（認定証の有効期間の更新の申請の場合のみ記載）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14:paraId="48E4CE4C" w14:textId="77777777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784BB171" w14:textId="77777777" w:rsidR="00722D81" w:rsidRPr="001C01B2" w:rsidRDefault="00852698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 wp14:anchorId="460C4150" wp14:editId="5F327BFE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722D81" w:rsidRPr="001C01B2">
              <w:t xml:space="preserve"> </w:t>
            </w:r>
            <w:r w:rsidR="00722D81" w:rsidRPr="001C01B2">
              <w:rPr>
                <w:rFonts w:hint="eastAsia"/>
                <w:spacing w:val="-1"/>
              </w:rPr>
              <w:t>現に有する認定証を交付した公安委員会の名称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0AE3313E" w14:textId="77777777"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14:paraId="635AFB85" w14:textId="77777777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CCB0AFC" w14:textId="77777777"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現に有する認定証の番号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4712310" w14:textId="77777777"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14:paraId="34700DEF" w14:textId="77777777"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14:paraId="49D363E3" w14:textId="77777777"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14:paraId="4DABE20B" w14:textId="77777777"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14:paraId="560B8D05" w14:textId="77777777"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14:paraId="142DEE88" w14:textId="77777777"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14:paraId="41249898" w14:textId="77777777" w:rsidR="00A274ED" w:rsidRPr="001C01B2" w:rsidRDefault="00A274ED">
      <w:pPr>
        <w:wordWrap w:val="0"/>
        <w:spacing w:line="270" w:lineRule="exact"/>
      </w:pPr>
    </w:p>
    <w:p w14:paraId="33FEDA1C" w14:textId="77777777" w:rsidR="00A274ED" w:rsidRPr="001C01B2" w:rsidRDefault="00A274ED">
      <w:pPr>
        <w:wordWrap w:val="0"/>
        <w:spacing w:line="270" w:lineRule="exact"/>
      </w:pPr>
    </w:p>
    <w:p w14:paraId="5302244F" w14:textId="77777777" w:rsidR="00A274ED" w:rsidRPr="001C01B2" w:rsidRDefault="00A274ED">
      <w:pPr>
        <w:wordWrap w:val="0"/>
        <w:spacing w:line="270" w:lineRule="exact"/>
      </w:pPr>
    </w:p>
    <w:p w14:paraId="1437D720" w14:textId="77777777" w:rsidR="00A274ED" w:rsidRPr="001C01B2" w:rsidRDefault="00A274ED">
      <w:pPr>
        <w:wordWrap w:val="0"/>
        <w:spacing w:line="270" w:lineRule="exact"/>
      </w:pPr>
    </w:p>
    <w:p w14:paraId="3D4493BB" w14:textId="77777777" w:rsidR="00A274ED" w:rsidRPr="001C01B2" w:rsidRDefault="00A274ED">
      <w:pPr>
        <w:wordWrap w:val="0"/>
        <w:spacing w:line="270" w:lineRule="exact"/>
      </w:pPr>
    </w:p>
    <w:p w14:paraId="0AE4541D" w14:textId="77777777" w:rsidR="00A274ED" w:rsidRPr="001C01B2" w:rsidRDefault="00A274ED">
      <w:pPr>
        <w:wordWrap w:val="0"/>
        <w:spacing w:line="270" w:lineRule="exact"/>
      </w:pPr>
    </w:p>
    <w:p w14:paraId="747B9494" w14:textId="77777777" w:rsidR="00A274ED" w:rsidRPr="001C01B2" w:rsidRDefault="00A274ED">
      <w:pPr>
        <w:wordWrap w:val="0"/>
        <w:spacing w:line="270" w:lineRule="exact"/>
      </w:pPr>
    </w:p>
    <w:p w14:paraId="43FFECDF" w14:textId="77777777" w:rsidR="00A274ED" w:rsidRPr="001C01B2" w:rsidRDefault="00A274ED">
      <w:pPr>
        <w:wordWrap w:val="0"/>
        <w:spacing w:line="270" w:lineRule="exact"/>
      </w:pPr>
    </w:p>
    <w:p w14:paraId="4C2F11A2" w14:textId="77777777" w:rsidR="00A274ED" w:rsidRPr="001C01B2" w:rsidRDefault="00A274ED">
      <w:pPr>
        <w:wordWrap w:val="0"/>
        <w:spacing w:line="270" w:lineRule="exact"/>
      </w:pPr>
    </w:p>
    <w:p w14:paraId="44C45FE6" w14:textId="77777777" w:rsidR="00A274ED" w:rsidRPr="001C01B2" w:rsidRDefault="00A274ED">
      <w:pPr>
        <w:wordWrap w:val="0"/>
        <w:spacing w:line="270" w:lineRule="exact"/>
      </w:pPr>
    </w:p>
    <w:p w14:paraId="3C9FD18C" w14:textId="77777777" w:rsidR="00A274ED" w:rsidRPr="001C01B2" w:rsidRDefault="00A274ED">
      <w:pPr>
        <w:wordWrap w:val="0"/>
        <w:spacing w:line="270" w:lineRule="exact"/>
      </w:pPr>
    </w:p>
    <w:p w14:paraId="5A36BD47" w14:textId="77777777" w:rsidR="00A274ED" w:rsidRPr="001C01B2" w:rsidRDefault="00A274ED">
      <w:pPr>
        <w:wordWrap w:val="0"/>
        <w:spacing w:line="270" w:lineRule="exact"/>
      </w:pPr>
    </w:p>
    <w:p w14:paraId="01082955" w14:textId="77777777" w:rsidR="00A274ED" w:rsidRPr="001C01B2" w:rsidRDefault="00A274ED">
      <w:pPr>
        <w:wordWrap w:val="0"/>
        <w:spacing w:line="270" w:lineRule="exact"/>
      </w:pPr>
    </w:p>
    <w:p w14:paraId="312661DE" w14:textId="77777777" w:rsidR="00A274ED" w:rsidRPr="001C01B2" w:rsidRDefault="00A274ED">
      <w:pPr>
        <w:wordWrap w:val="0"/>
        <w:spacing w:line="270" w:lineRule="exact"/>
      </w:pPr>
    </w:p>
    <w:p w14:paraId="28856023" w14:textId="77777777" w:rsidR="00A274ED" w:rsidRPr="001C01B2" w:rsidRDefault="00A274ED">
      <w:pPr>
        <w:wordWrap w:val="0"/>
        <w:spacing w:line="270" w:lineRule="exact"/>
      </w:pPr>
    </w:p>
    <w:p w14:paraId="1FC5DF91" w14:textId="77777777" w:rsidR="00A274ED" w:rsidRPr="001C01B2" w:rsidRDefault="00A274ED">
      <w:pPr>
        <w:wordWrap w:val="0"/>
        <w:spacing w:line="270" w:lineRule="exact"/>
      </w:pPr>
    </w:p>
    <w:p w14:paraId="051E8C64" w14:textId="77777777" w:rsidR="00A274ED" w:rsidRPr="001C01B2" w:rsidRDefault="00A274ED">
      <w:pPr>
        <w:wordWrap w:val="0"/>
        <w:spacing w:line="270" w:lineRule="exact"/>
      </w:pPr>
    </w:p>
    <w:p w14:paraId="7FFC97D4" w14:textId="77777777" w:rsidR="00A274ED" w:rsidRPr="001C01B2" w:rsidRDefault="00A274ED">
      <w:pPr>
        <w:wordWrap w:val="0"/>
        <w:spacing w:line="270" w:lineRule="exact"/>
      </w:pPr>
    </w:p>
    <w:p w14:paraId="18598AC1" w14:textId="77777777"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14:paraId="3E2CCB2E" w14:textId="77777777"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 w14:paraId="0D4FB3C4" w14:textId="77777777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577B7EF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7C2F97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DE8158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認定証交付公安委員会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14:paraId="5B8DCB3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14:paraId="69B985D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6598B8B4" w14:textId="77777777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14:paraId="45B01DF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認定証の番号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079D28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C8DC04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515878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5FE3BC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54868C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5E7B30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4CC7B7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3A8A52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4696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ADBD8D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F1AED8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7170EB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A9C3E9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7195AC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14:paraId="72BD5CA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3F6703EA" w14:textId="77777777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EF2AE3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2F12C2E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DCD18D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03E33D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D587DA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6D842E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18AB73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1A2732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029247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567EB8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EC26F4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433F89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8D3C39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F036DC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197DAD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9B338B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6B933FF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B0A844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D81A0F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14:paraId="6109D3C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10EC9F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E0DF329" w14:textId="77777777"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14:paraId="14412A23" w14:textId="77777777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28364CDB" w14:textId="77777777"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14:paraId="462F22D5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14:paraId="195824D7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14:paraId="658A0F50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14:paraId="7C7A6DA4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14:paraId="7FCD16E6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46C2A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0E675C7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69894669" w14:textId="77777777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22FA4833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8AF1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DCF2527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ED12EB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9F9414C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A4AEA4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709C44F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BCFED7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24129CED" w14:textId="77777777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25F0ED9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97978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75"/>
                <w:szCs w:val="21"/>
                <w:fitText w:val="900" w:id="-98384896"/>
              </w:rPr>
              <w:t>所在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45B3E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14EF3E58" w14:textId="77777777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91AEFF0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B1BE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14:paraId="06767AB4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A4DF31B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B74109F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EAE9E58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BFD7619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5A89F01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0E8E85D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227337D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14:paraId="08F8402A" w14:textId="77777777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9377A14" w14:textId="77777777"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532F61" w14:textId="77777777"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551C" w14:textId="77777777"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6E7D7" w14:textId="77777777"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ECBA8A0" wp14:editId="5610C46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906AF" w14:textId="77777777"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250C5" w14:textId="77777777"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5C4CCD02" wp14:editId="0961BB2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196AB" w14:textId="77777777"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DF6C3" w14:textId="77777777"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05551FC2" wp14:editId="2DB01A7D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06C1C" w14:textId="77777777"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B103CC6" w14:textId="77777777"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3FA6F0A3" w14:textId="77777777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6C242A1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82FD3E" w14:textId="77777777"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3A1CCD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9FD1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2E95F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14:paraId="49CFB030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14:paraId="40A3094C" w14:textId="77777777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26A76D5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D8625" w14:textId="77777777"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F01F33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14:paraId="4DE9A545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14:paraId="1776155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CA8AE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14:paraId="6E7FF665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14:paraId="3E1C8311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CFF1C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14:paraId="4733D081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14:paraId="29D2BDF4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CE125C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14:paraId="48F953BC" w14:textId="77777777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9A87316" w14:textId="77777777"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5E5401F6" w14:textId="77777777"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14:paraId="57DC1494" w14:textId="77777777"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5"/>
              </w:rPr>
              <w:t>警備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5"/>
              </w:rPr>
              <w:t>員</w:t>
            </w:r>
          </w:p>
          <w:p w14:paraId="310E6648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14:paraId="10769CF2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4"/>
              </w:rPr>
              <w:t>責任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4"/>
              </w:rPr>
              <w:t>者</w:t>
            </w:r>
          </w:p>
          <w:p w14:paraId="316F99A6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216655D1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6DF6E49A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33ACD232" w14:textId="77777777"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14:paraId="08089186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4BC36E7D" w14:textId="77777777"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14:paraId="23727CB7" w14:textId="77777777"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4102" w14:textId="77777777"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 wp14:anchorId="57F4EC0D" wp14:editId="6A1082D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4EF5E356" w14:textId="77777777"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14:paraId="4A1F2C97" w14:textId="77777777"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14:paraId="28FE683C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14:paraId="42F1954C" w14:textId="77777777"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14:paraId="0148D1D7" w14:textId="77777777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200E25F2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D275CD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9FE1ED9" w14:textId="77777777"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61D2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F79DA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E125B63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0C4B9D4F" w14:textId="77777777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61A6E11F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174F0F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B40CDDD" w14:textId="77777777"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14:paraId="102661D8" w14:textId="77777777"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B8444AE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14:paraId="0EF8E91A" w14:textId="77777777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BDE87DC" w14:textId="77777777"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EEA8C" w14:textId="77777777"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48DEB7" w14:textId="77777777"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4F4DD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698288B7" w14:textId="77777777"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4FC3CACB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2547A052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47DE23B5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00CC041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4384DDC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FDF5E" w14:textId="77777777"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14:paraId="55A97E63" w14:textId="77777777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E1336A6" w14:textId="77777777"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2484F3" w14:textId="77777777"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0D47DB" w14:textId="77777777"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2E8A4D6A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C89F79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D9A8EC4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63DCAE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3B15D322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14:paraId="4F51839C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2E3B9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6E0D7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BFC4728" w14:textId="77777777"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842CC6F" w14:textId="77777777"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14:paraId="10912C5A" w14:textId="77777777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6262816A" w14:textId="77777777"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0BBD76" w14:textId="77777777"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703EAA" w14:textId="77777777"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21080D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43EC427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F7AF28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17078B11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ED6A2" w14:textId="77777777"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CB4F5" w14:textId="77777777"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 wp14:anchorId="167957D1" wp14:editId="482AA63F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6E602" w14:textId="77777777"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 wp14:anchorId="27389701" wp14:editId="4105CC38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52ADBF" w14:textId="77777777"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 wp14:anchorId="1678456E" wp14:editId="1F0C5292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14:paraId="69E05C1D" w14:textId="77777777"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14:paraId="5F3ABBAB" w14:textId="77777777"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14:paraId="6B3E87FA" w14:textId="77777777"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14:paraId="58F3817F" w14:textId="77777777"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0BBD2C3" w14:textId="77777777"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14:paraId="369BF796" w14:textId="77777777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2C5F444D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CBFC03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58FE836" w14:textId="77777777"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2CCC59C0" w14:textId="77777777"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14:paraId="7FCE3780" w14:textId="77777777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1876115B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849E10" w14:textId="77777777"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B082A8" w14:textId="77777777"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049165BD" w14:textId="77777777"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8F8BD21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97C810A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6F459C" w14:textId="77777777"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0B61261E" w14:textId="77777777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14:paraId="253434CB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EDA1CFF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746E3" w14:textId="77777777"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76877403" w14:textId="77777777"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 wp14:anchorId="36C87B10" wp14:editId="4425EE5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14:paraId="457A998A" w14:textId="77777777"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14:paraId="7AB388F7" w14:textId="77777777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14:paraId="28FFFE5A" w14:textId="77777777"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14:paraId="7FCD9809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14:paraId="0D4E8D34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14:paraId="198BC827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14:paraId="228A45DA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14:paraId="2DA69330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14:paraId="6A696DDA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69A84718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200"/>
                <w:szCs w:val="21"/>
                <w:fitText w:val="800" w:id="-98384889"/>
              </w:rPr>
              <w:t>名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77BC4A11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14:paraId="0D72730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023BFE7B" w14:textId="77777777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49A5920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05A01F5" w14:textId="77777777"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809EBF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FAE6C61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1806C34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26C3CBC0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406C5BD1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80B3D51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3528A793" w14:textId="77777777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529E750C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3FD2854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C754A2">
              <w:rPr>
                <w:rFonts w:ascii="ＭＳ 明朝" w:hAnsi="ＭＳ 明朝" w:hint="eastAsia"/>
                <w:spacing w:val="9"/>
                <w:szCs w:val="21"/>
                <w:fitText w:val="800" w:id="-98384888"/>
              </w:rPr>
              <w:t>所</w:t>
            </w:r>
            <w:r w:rsidRPr="00C754A2">
              <w:rPr>
                <w:rFonts w:eastAsia="Times New Roman"/>
                <w:spacing w:val="9"/>
                <w:szCs w:val="21"/>
                <w:fitText w:val="800" w:id="-98384888"/>
              </w:rPr>
              <w:t xml:space="preserve"> </w:t>
            </w:r>
            <w:r w:rsidRPr="00C754A2">
              <w:rPr>
                <w:rFonts w:ascii="ＭＳ 明朝" w:hAnsi="ＭＳ 明朝" w:hint="eastAsia"/>
                <w:spacing w:val="9"/>
                <w:szCs w:val="21"/>
                <w:fitText w:val="800" w:id="-98384888"/>
              </w:rPr>
              <w:t>在</w:t>
            </w:r>
            <w:r w:rsidRPr="00C754A2">
              <w:rPr>
                <w:rFonts w:eastAsia="Times New Roman"/>
                <w:spacing w:val="9"/>
                <w:szCs w:val="21"/>
                <w:fitText w:val="800" w:id="-98384888"/>
              </w:rPr>
              <w:t xml:space="preserve"> </w:t>
            </w:r>
            <w:r w:rsidRPr="00C754A2">
              <w:rPr>
                <w:rFonts w:ascii="ＭＳ 明朝" w:hAnsi="ＭＳ 明朝" w:hint="eastAsia"/>
                <w:spacing w:val="-11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200D643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41FA3FA3" w14:textId="77777777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3B18712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97A11E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0CE52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9C0AAC3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1F63FC9E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9DF03F3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5BA7773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42954F13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75075A6D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24EF39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0C1CCCDB" w14:textId="77777777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8683991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7531FE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1400" w:id="-98384887"/>
              </w:rPr>
              <w:t>設置年月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873B" w14:textId="77777777"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FD7D9" w14:textId="77777777"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 wp14:anchorId="7E35CEDB" wp14:editId="714D916E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86B83" w14:textId="77777777"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14599" w14:textId="77777777"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 wp14:anchorId="47D11C20" wp14:editId="3C30D882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37E396" w14:textId="77777777"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2C5A4" w14:textId="77777777"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 wp14:anchorId="38EEC7BF" wp14:editId="3B71C008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4D761" w14:textId="77777777"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07C783ED" w14:textId="77777777"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5223F362" w14:textId="77777777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7EB920C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4EC1CF" w14:textId="77777777"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6DE7CE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C038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5243E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9FC610D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14:paraId="359A2464" w14:textId="77777777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483CD144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34EF4C" w14:textId="77777777"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CD2F64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14:paraId="7FA00809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14:paraId="39613303" w14:textId="77777777"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 wp14:anchorId="15E0BDFD" wp14:editId="69E5468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EC9BD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14:paraId="43BE34B9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14:paraId="72F9679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8B3A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14:paraId="19E1ABD2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14:paraId="01896512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F7057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1343FF9B" w14:textId="77777777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572D419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513FBB6B" w14:textId="77777777"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14:paraId="1505C6EC" w14:textId="77777777"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4"/>
              </w:rPr>
              <w:t>警備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4"/>
              </w:rPr>
              <w:t>員</w:t>
            </w:r>
          </w:p>
          <w:p w14:paraId="19AD176A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14:paraId="20680285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3"/>
              </w:rPr>
              <w:t>責任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513566F5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14:paraId="08BB9927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1FF9" w14:textId="77777777"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33AA4CC7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14:paraId="27504669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14:paraId="4DA9F4FF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14:paraId="0C28C616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14:paraId="4D9C27A4" w14:textId="77777777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32B186F8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5F93B1A2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0127004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0CF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E2C74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75C5E59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2437BED7" w14:textId="77777777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AA997F7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5737D351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3B2BC8B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AF7EC79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1BA83132" w14:textId="77777777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09A112A1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035459C6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4A5A5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B5384F0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E1F9513" w14:textId="77777777"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CA6C1FC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646CB05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14:paraId="38B60AF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3ACF8E42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47913C5D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9C59314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07D8F679" w14:textId="77777777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1E741738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66AB80D4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A3BC7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54174F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D0F1F9F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83CDC25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11D658ED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14:paraId="671E3BA3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2B742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D06B0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16721F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2424BD1F" w14:textId="77777777"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14:paraId="30780808" w14:textId="77777777"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14:paraId="543F523C" w14:textId="77777777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29743216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69B23D52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76FFE" w14:textId="77777777"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AC0511E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F4D0D4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FC2232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14:paraId="03B88F17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A561E4D" w14:textId="77777777"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54B9C" w14:textId="77777777"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 wp14:anchorId="1BCFD561" wp14:editId="0F39BB64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C27F21" w14:textId="77777777"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 wp14:anchorId="34D693F1" wp14:editId="26F64943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193FE90" w14:textId="77777777"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 wp14:anchorId="51655878" wp14:editId="37FFD839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14:paraId="6599B19A" w14:textId="77777777"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14:paraId="4DB6CACD" w14:textId="77777777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1C42BA37" w14:textId="77777777"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46EE9178" w14:textId="77777777"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94F78FE" w14:textId="77777777"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14:paraId="08E17E4B" w14:textId="77777777"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14:paraId="2F179B93" w14:textId="77777777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14:paraId="788F0637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14:paraId="21EE73D4" w14:textId="77777777"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DE4BA1" w14:textId="77777777"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 wp14:anchorId="6D16DA5F" wp14:editId="20C45C49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1208417F" w14:textId="77777777"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1C56F17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14:paraId="6E43A9E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DA2058" w14:textId="77777777"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14:paraId="14C4857F" w14:textId="77777777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7B81472" w14:textId="77777777"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2BF51C2D" w14:textId="77777777"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46BE1D" w14:textId="77777777"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F86196" w14:textId="77777777"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14:paraId="52420FFC" w14:textId="77777777" w:rsidR="00A274ED" w:rsidRPr="001C01B2" w:rsidRDefault="00A274ED" w:rsidP="00A274ED">
      <w:pPr>
        <w:wordWrap w:val="0"/>
        <w:spacing w:line="270" w:lineRule="exact"/>
      </w:pPr>
    </w:p>
    <w:p w14:paraId="4B6C0EE3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0B83FA3A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61233BCA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1FB9A17B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2F74B125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2ABC9A88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20810ED4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12229011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52FDA6BB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67F22381" w14:textId="77777777"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14:paraId="4F490852" w14:textId="77777777"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14:paraId="3FD10050" w14:textId="77777777"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14:paraId="12A867CF" w14:textId="77777777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5005E4B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0D2315C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1607EF21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496D8B6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0A8A7E30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7E17A3A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6BEDD13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1D80614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120DE72" w14:textId="77777777"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4502ACB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1E91ABE6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1A331AF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5FD56" w14:textId="77777777"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CC4A24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011917F6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57C5C03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2C78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14:paraId="7D0DDAE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17941E6C" w14:textId="77777777"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 wp14:anchorId="2815140B" wp14:editId="4BAEB453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 wp14:anchorId="0848B530" wp14:editId="685BAE87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5FDFC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3A2D4C77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AB8E81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CD59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1B8B8E6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3E2B8E5" w14:textId="77777777"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3BDBFADD" w14:textId="77777777"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 wp14:anchorId="204364CF" wp14:editId="547F2507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0133C9A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ACCC01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5BF164A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56AF587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1FE1F2D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14:paraId="1501DC5D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6DB3377" w14:textId="77777777"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24BF3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87C86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DF2F4" w14:textId="77777777"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E3F0D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735A957" w14:textId="77777777"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14:paraId="60AE63B7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D346017" w14:textId="77777777"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7D570873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0EEC2987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52AEE7A6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36F97B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CA065" w14:textId="77777777"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23D20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FC6F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109D7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2D13263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14:paraId="39C17AA6" w14:textId="77777777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AF99DF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D5A87" w14:textId="77777777"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6D26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02F349F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4A68215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4572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481F913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7E139B7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0EB7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4295309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7075987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6A682E3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14:paraId="6F5570AE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E8B1283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48520E1F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14:paraId="0EF48FA2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14:paraId="5737018F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74439E44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611B964E" w14:textId="77777777"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7A62150F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1FCEE1C7" w14:textId="77777777"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5EB8568C" w14:textId="77777777"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anchorId="2CBC507D" wp14:editId="4F68A82C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60DD2F18" w14:textId="77777777"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20649DB0" w14:textId="77777777"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14:paraId="4F0226FA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209E2DF2" w14:textId="77777777"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14:paraId="2D890660" w14:textId="77777777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BD0C64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2C65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FD4D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42E4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FC677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EFD7BF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14:paraId="7F490E83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CC6565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AE35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FEF7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5131D1C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14F39775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0BEAE4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0A8D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A322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14:paraId="26F2A0D1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5103091" w14:textId="77777777"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1923FED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4141FDC8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0061CD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CA2C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D2A6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2E61365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26DAD65" w14:textId="77777777"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24A1F21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3D0C2C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ACE350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43D404A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7C3A20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672CEB0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14:paraId="717AEE86" w14:textId="77777777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BB1B401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355BF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D2986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EFEC8CD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F6A597B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DF7AB02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51685812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2B079D8E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E342375" w14:textId="77777777" w:rsidR="001D0B66" w:rsidRPr="001C01B2" w:rsidRDefault="0085269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5984" behindDoc="0" locked="0" layoutInCell="1" allowOverlap="1" wp14:anchorId="7D0874E0" wp14:editId="4878ADDC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F229E" id="AutoShape 18" o:spid="_x0000_s1026" type="#_x0000_t32" style="position:absolute;left:0;text-align:left;margin-left:12.45pt;margin-top:12.7pt;width:0;height:13pt;z-index:251625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1154D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DADDA1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6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4F7514DF" w14:textId="77777777" w:rsidR="001D0B66" w:rsidRPr="001C01B2" w:rsidRDefault="001D0B66" w:rsidP="001463E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310" w:type="dxa"/>
            <w:gridSpan w:val="1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9AE8F5E" w14:textId="77777777"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14:paraId="18BEF99E" w14:textId="77777777" w:rsidR="001D0B66" w:rsidRPr="001C01B2" w:rsidRDefault="001D0B66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A1F3A" w:rsidRPr="001C01B2" w14:paraId="1F6F027D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41D7980" w14:textId="77777777" w:rsidR="007A1F3A" w:rsidRPr="001C01B2" w:rsidRDefault="007A1F3A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AEFDA" w14:textId="77777777" w:rsidR="007A1F3A" w:rsidRPr="001C01B2" w:rsidRDefault="007A1F3A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05B8F" w14:textId="77777777" w:rsidR="007A1F3A" w:rsidRPr="001C01B2" w:rsidRDefault="007A1F3A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0A53CDD" w14:textId="77777777" w:rsidR="007A1F3A" w:rsidRPr="001C01B2" w:rsidRDefault="007A1F3A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E1CC1CD" w14:textId="77777777" w:rsidR="007A1F3A" w:rsidRPr="001C01B2" w:rsidRDefault="007A1F3A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043B54E" w14:textId="77777777" w:rsidR="007A1F3A" w:rsidRPr="001C01B2" w:rsidRDefault="007A1F3A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208F5777" w14:textId="77777777" w:rsidR="007A1F3A" w:rsidRPr="001C01B2" w:rsidRDefault="007A1F3A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361B39D0" w14:textId="77777777" w:rsidR="007A1F3A" w:rsidRPr="001C01B2" w:rsidRDefault="007A1F3A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D85A246" w14:textId="77777777" w:rsidR="007A1F3A" w:rsidRPr="007A1F3A" w:rsidRDefault="007A1F3A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F3CBC" w14:textId="77777777" w:rsidR="007A1F3A" w:rsidRPr="007A1F3A" w:rsidRDefault="00852698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27008" behindDoc="0" locked="0" layoutInCell="1" allowOverlap="1" wp14:anchorId="58B2ADC2" wp14:editId="59C0C756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39ACA" id="AutoShape 18" o:spid="_x0000_s1026" type="#_x0000_t32" style="position:absolute;left:0;text-align:left;margin-left:12.85pt;margin-top:.05pt;width:0;height:13pt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FB9C1F3" w14:textId="77777777" w:rsidR="007A1F3A" w:rsidRPr="007A1F3A" w:rsidRDefault="00852698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28032" behindDoc="0" locked="0" layoutInCell="1" allowOverlap="1" wp14:anchorId="53AC229B" wp14:editId="0DB87186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612A1" id="AutoShape 18" o:spid="_x0000_s1026" type="#_x0000_t32" style="position:absolute;left:0;text-align:left;margin-left:13.05pt;margin-top:.05pt;width:0;height:13pt;z-index:251628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3" w:type="dxa"/>
            <w:gridSpan w:val="2"/>
            <w:vMerge/>
            <w:tcBorders>
              <w:left w:val="single" w:sz="4" w:space="0" w:color="auto"/>
            </w:tcBorders>
          </w:tcPr>
          <w:p w14:paraId="24527653" w14:textId="77777777" w:rsidR="007A1F3A" w:rsidRPr="001C01B2" w:rsidRDefault="007A1F3A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310" w:type="dxa"/>
            <w:gridSpan w:val="12"/>
            <w:vMerge/>
            <w:tcBorders>
              <w:left w:val="nil"/>
              <w:right w:val="single" w:sz="8" w:space="0" w:color="auto"/>
            </w:tcBorders>
          </w:tcPr>
          <w:p w14:paraId="0A9208FA" w14:textId="77777777" w:rsidR="007A1F3A" w:rsidRPr="001C01B2" w:rsidRDefault="007A1F3A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19B65C52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0BF3A9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6BF9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1DC4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34D5B5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14:paraId="20C46B59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4007A5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289E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0B656" w14:textId="77777777"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7E7D3A7" wp14:editId="13AFB3CB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F6FD829" w14:textId="77777777"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14:paraId="6D803745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A56EFA1" w14:textId="77777777"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433B31A" w14:textId="77777777"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E6ACE74" w14:textId="77777777"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27F0218" w14:textId="77777777"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6912B9E" wp14:editId="1A43211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C586CC2" wp14:editId="0751115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C1204CD" wp14:editId="6A4F050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4811EEE" wp14:editId="188C898C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28587B7" wp14:editId="37B458B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A274ED" w:rsidRPr="001C01B2" w14:paraId="2D581292" w14:textId="77777777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6AD5492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1363429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61FE7F55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7B67CFF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58A2531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665B0FF1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4E7F8849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0D9C3C67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3DC5F3C4" w14:textId="77777777"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6E25707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6617D70D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6CD2B6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6E962" w14:textId="77777777"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2C341BB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18BDFCE7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BA207E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7191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14:paraId="5B2B5DB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29B69902" w14:textId="77777777"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36224" behindDoc="0" locked="0" layoutInCell="1" allowOverlap="1" wp14:anchorId="1CBD1BA9" wp14:editId="1DDAE36F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70410" id="AutoShape 18" o:spid="_x0000_s1026" type="#_x0000_t32" style="position:absolute;left:0;text-align:left;margin-left:270.1pt;margin-top:15.55pt;width:0;height:13pt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35200" behindDoc="0" locked="0" layoutInCell="1" allowOverlap="1" wp14:anchorId="7153E646" wp14:editId="3AB5FA2D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1D7D" id="AutoShape 18" o:spid="_x0000_s1026" type="#_x0000_t32" style="position:absolute;left:0;text-align:left;margin-left:223.4pt;margin-top:15.3pt;width:0;height:13pt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14:paraId="5D18BAA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14B82AEB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B9BE80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16B0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1812AEA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FC2F35E" w14:textId="77777777"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14:paraId="14FF278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B9D343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78E94D0A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93D6CC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482B06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14B5923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A450F" w:rsidRPr="001C01B2" w14:paraId="5EE0F358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8533D67" w14:textId="77777777" w:rsidR="00EA450F" w:rsidRPr="001C01B2" w:rsidRDefault="00EA450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95ED" w14:textId="77777777" w:rsidR="00EA450F" w:rsidRPr="001C01B2" w:rsidRDefault="00EA450F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F622B" w14:textId="77777777" w:rsidR="00EA450F" w:rsidRPr="001C01B2" w:rsidRDefault="00EA450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5C086" w14:textId="77777777" w:rsidR="00EA450F" w:rsidRPr="002D1ECC" w:rsidRDefault="00EA450F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7914C" w14:textId="77777777" w:rsidR="00EA450F" w:rsidRPr="002D1ECC" w:rsidRDefault="00EA450F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DE86C" w14:textId="77777777" w:rsidR="00EA450F" w:rsidRPr="00004BF0" w:rsidRDefault="00EA450F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0AA72F2" w14:textId="77777777" w:rsidR="00EA450F" w:rsidRPr="002D1ECC" w:rsidRDefault="00EA450F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6085D32" w14:textId="77777777" w:rsidR="00EA450F" w:rsidRPr="002D1ECC" w:rsidRDefault="00852698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37248" behindDoc="0" locked="0" layoutInCell="1" allowOverlap="1" wp14:anchorId="724B55CE" wp14:editId="4F27A849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9C996" id="AutoShape 18" o:spid="_x0000_s1026" type="#_x0000_t32" style="position:absolute;left:0;text-align:left;margin-left:14.9pt;margin-top:.05pt;width:0;height:13pt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9EC123F" w14:textId="77777777" w:rsidR="00EA450F" w:rsidRPr="002D1ECC" w:rsidRDefault="00EA450F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6084BA03" w14:textId="77777777" w:rsidR="00EA450F" w:rsidRPr="001C01B2" w:rsidRDefault="00EA450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0B73FD3C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6E46EDA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D9303" w14:textId="77777777"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DB0A2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E08D4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558D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013FE655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14:paraId="71E86892" w14:textId="77777777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BC69CAB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54878" w14:textId="77777777"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9D485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620AE39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AA3B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36F7D80F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887D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76F065D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F8023C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0805D8C5" w14:textId="77777777" w:rsidTr="001463E8">
        <w:trPr>
          <w:cantSplit/>
          <w:trHeight w:hRule="exact" w:val="268"/>
        </w:trPr>
        <w:tc>
          <w:tcPr>
            <w:tcW w:w="496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14:paraId="7C00919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DD2A2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5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BA65F0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899438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14:paraId="7ABF4DC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right w:val="single" w:sz="8" w:space="0" w:color="auto"/>
            </w:tcBorders>
          </w:tcPr>
          <w:p w14:paraId="1818BC8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031F8" w:rsidRPr="001C01B2" w14:paraId="45F075DB" w14:textId="77777777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359C0DA" w14:textId="77777777" w:rsidR="005031F8" w:rsidRPr="001C01B2" w:rsidRDefault="005031F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05484962" w14:textId="77777777" w:rsidR="005031F8" w:rsidRPr="001C01B2" w:rsidRDefault="005031F8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133F471" w14:textId="77777777" w:rsidR="005031F8" w:rsidRPr="001C01B2" w:rsidRDefault="005031F8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0135639A" w14:textId="77777777" w:rsidR="005031F8" w:rsidRPr="001C01B2" w:rsidRDefault="005031F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783AC889" w14:textId="77777777" w:rsidR="005031F8" w:rsidRPr="001C01B2" w:rsidRDefault="005031F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022C1574" w14:textId="77777777" w:rsidR="005031F8" w:rsidRPr="001C01B2" w:rsidRDefault="005031F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703FAE86" w14:textId="77777777" w:rsidR="005031F8" w:rsidRPr="001C01B2" w:rsidRDefault="005031F8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56172B0A" w14:textId="77777777" w:rsidR="005031F8" w:rsidRPr="001C01B2" w:rsidRDefault="005031F8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51DAFFD0" w14:textId="77777777" w:rsidR="005031F8" w:rsidRPr="002D1ECC" w:rsidRDefault="00852698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3F6FDA73" wp14:editId="411C572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8BFB7" id="グループ化 36" o:spid="_x0000_s1026" style="position:absolute;left:0;text-align:left;margin-left:14.75pt;margin-top:-.8pt;width:214.8pt;height:12pt;z-index:251638272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5994BEF4" w14:textId="77777777" w:rsidR="005031F8" w:rsidRPr="002D1ECC" w:rsidRDefault="005031F8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3A6E822A" w14:textId="77777777" w:rsidR="005031F8" w:rsidRPr="002D1ECC" w:rsidRDefault="005031F8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14:paraId="3C8451D6" w14:textId="77777777" w:rsidR="005031F8" w:rsidRPr="001C01B2" w:rsidRDefault="005031F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3B444AA5" w14:textId="77777777" w:rsidR="005031F8" w:rsidRPr="001C01B2" w:rsidRDefault="005031F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14:paraId="055E8BF1" w14:textId="77777777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4E62B3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418C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818B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8C66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101F0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5A4432D2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14:paraId="24B720B0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72B546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0A6B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88B0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299A6F93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6C1B4B8F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06DC1F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6621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DEBE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14:paraId="04AF5403" w14:textId="77777777" w:rsidR="001463E8" w:rsidRDefault="001463E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14:paraId="5536A3D2" w14:textId="77777777" w:rsidR="00A274ED" w:rsidRPr="001C01B2" w:rsidRDefault="001463E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14:paraId="2C3799FD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463E8" w:rsidRPr="001C01B2" w14:paraId="7FB37922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E2EA62E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A2F05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A937B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14:paraId="2958A629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14:paraId="48EB2984" w14:textId="77777777" w:rsidR="001463E8" w:rsidRPr="001C01B2" w:rsidRDefault="001463E8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00A496C2" w14:textId="77777777" w:rsidR="001463E8" w:rsidRPr="001C01B2" w:rsidRDefault="001463E8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14:paraId="45382FDF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14:paraId="17915BFA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3E823C38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254D053D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14:paraId="16CEC749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14:paraId="15BFF1FF" w14:textId="77777777" w:rsidR="001463E8" w:rsidRPr="001C01B2" w:rsidRDefault="001463E8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14:paraId="0C6A693F" w14:textId="77777777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33B01B8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DA6C5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38C82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222593A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AC5E59A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506357C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0A3ECF82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26AB72A3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59AAD6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BA27D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91F1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710CA031" w14:textId="77777777" w:rsidR="001D0B66" w:rsidRPr="001C01B2" w:rsidRDefault="001D0B66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CB565B" w:rsidRPr="001C01B2" w14:paraId="04D26840" w14:textId="77777777" w:rsidTr="003A1234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95449A9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AC5F0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87776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EFB933B" w14:textId="77777777" w:rsidR="00CB565B" w:rsidRPr="001C01B2" w:rsidRDefault="00CB565B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44BFC1A" w14:textId="77777777" w:rsidR="00CB565B" w:rsidRPr="001C01B2" w:rsidRDefault="00CB565B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21337BA" w14:textId="77777777" w:rsidR="00CB565B" w:rsidRPr="001C01B2" w:rsidRDefault="00CB565B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164DC2F3" w14:textId="77777777" w:rsidR="00CB565B" w:rsidRPr="001C01B2" w:rsidRDefault="00CB565B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14:paraId="403C98BA" w14:textId="77777777" w:rsidR="00CB565B" w:rsidRPr="001C01B2" w:rsidRDefault="00CB565B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BBF71A" w14:textId="77777777" w:rsidR="00CB565B" w:rsidRPr="002D1ECC" w:rsidRDefault="00CB565B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40320" behindDoc="0" locked="0" layoutInCell="1" allowOverlap="1" wp14:anchorId="77474F4C" wp14:editId="05BA0D4D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DFF6D" id="AutoShape 18" o:spid="_x0000_s1026" type="#_x0000_t32" style="position:absolute;left:0;text-align:left;margin-left:11.75pt;margin-top:.15pt;width:0;height:13pt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390FE" w14:textId="77777777" w:rsidR="00CB565B" w:rsidRPr="002D1ECC" w:rsidRDefault="00CB565B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42368" behindDoc="0" locked="0" layoutInCell="1" allowOverlap="1" wp14:anchorId="4D9CEBA9" wp14:editId="18097E13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F4801" id="AutoShape 18" o:spid="_x0000_s1026" type="#_x0000_t32" style="position:absolute;left:0;text-align:left;margin-left:13.7pt;margin-top:-.1pt;width:0;height:13pt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E0D28" w14:textId="77777777" w:rsidR="00CB565B" w:rsidRPr="002D1ECC" w:rsidRDefault="00CB565B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44416" behindDoc="0" locked="0" layoutInCell="1" allowOverlap="1" wp14:anchorId="3F3663E9" wp14:editId="24A3C6A6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230D2" id="AutoShape 18" o:spid="_x0000_s1026" type="#_x0000_t32" style="position:absolute;left:0;text-align:left;margin-left:13.65pt;margin-top:-.1pt;width:0;height:13pt;z-index:251644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39AB89CE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14:paraId="5EE25AAA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6F60C82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AA5F9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E3DF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1D2CE88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14:paraId="18C81E59" w14:textId="77777777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CBD05C0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24FFE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3BACA" w14:textId="77777777" w:rsidR="00A274ED" w:rsidRPr="001C01B2" w:rsidRDefault="00362D9A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3A08A273" wp14:editId="784CEEF0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8E762" id="グループ化 198" o:spid="_x0000_s1026" style="position:absolute;left:0;text-align:left;margin-left:157.7pt;margin-top:11.6pt;width:82.75pt;height:15.4pt;z-index:251653632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1F17FFF" w14:textId="77777777"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CB565B" w:rsidRPr="001C01B2" w14:paraId="0AC78156" w14:textId="77777777" w:rsidTr="0009604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0410576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97B647E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DCB33CE" w14:textId="77777777" w:rsidR="00CB565B" w:rsidRPr="001C01B2" w:rsidRDefault="00CB565B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78F2D3E" w14:textId="77777777" w:rsidR="00CB565B" w:rsidRPr="002D1ECC" w:rsidRDefault="00CB565B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14:paraId="22B9839B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41FA9019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4476F12A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220EA92F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277D2A25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07C69E84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69BBF5F5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6AD7A732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6E361848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2C4E6A62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5753FE8D" w14:textId="77777777"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14:paraId="4C5955F7" w14:textId="77777777" w:rsidR="0062772B" w:rsidRPr="001C01B2" w:rsidRDefault="0062772B" w:rsidP="00A9034C">
      <w:pPr>
        <w:pStyle w:val="2"/>
        <w:ind w:leftChars="0" w:left="0"/>
        <w:rPr>
          <w:sz w:val="18"/>
        </w:rPr>
      </w:pPr>
    </w:p>
    <w:p w14:paraId="1A43D068" w14:textId="77777777"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別紙１（３）当該都道府県の区域外に設けようとする営業所で、当該都道府県の区域内で行おうとする警備業務に係らないもの</w:t>
      </w:r>
    </w:p>
    <w:p w14:paraId="369ED9EF" w14:textId="77777777"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14:paraId="60AA1BBE" w14:textId="77777777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71B697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41AA94B6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4817DBB7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5654CDE7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0E6BE94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5CE0A11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30907221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30772B1D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6BDCA2E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A022DF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7EEA9568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8F73F02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91AA6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9C033E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D954BA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33848B8E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14:paraId="0496F090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872BA49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12D9B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F57CC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7E156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C6ADF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16CC38E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14:paraId="4D7EF6AD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976CDA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7A4F0" w14:textId="77777777"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F587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61B0A4F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50B48CB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80AA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330E446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4563B83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E7BF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640724E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011F67C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DDA13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14:paraId="06253BDA" w14:textId="77777777" w:rsidTr="009865A9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ACA3091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59B5E113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31886ACC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5975E63B" w14:textId="77777777"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1B0E4246" w14:textId="77777777"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0D112CEF" w14:textId="77777777"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66F57476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7181B013" w14:textId="77777777"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174CC79C" w14:textId="77777777"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3A77733C" wp14:editId="138C9CFE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14:paraId="77926524" w14:textId="77777777"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14:paraId="463EFC21" w14:textId="77777777"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795B671C" w14:textId="77777777"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14:paraId="428F974E" w14:textId="77777777"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19AC682D" w14:textId="77777777"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14:paraId="538A196B" w14:textId="77777777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75C1D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9E59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9AA3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31FE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C7FF7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E4621C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14:paraId="202B84B1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3FE071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2184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A347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ACA5BA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1748D2F9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08E3E6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D204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B3CD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14:paraId="17EA258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CAD8315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14:paraId="778A7F7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6C1ECED1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FD24CB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69D9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7924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D63760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B3A1EB" w14:textId="77777777"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55770C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68DD21E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9C2843E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65812F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1BDC82C5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75918EC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14:paraId="344A5E6A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4F10B0E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1FDE9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6CE27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40F8756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2C7A790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074176E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0B3A1D0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36539403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1FCD9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DEECB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EB30B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89789E8" w14:textId="77777777"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14:paraId="48926C1D" w14:textId="77777777"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14:paraId="20699844" w14:textId="77777777" w:rsidTr="00027DDD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414E618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BFB89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DA849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BADD97A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77CF8D0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061EEB9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380FFAA9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80FFBDC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E1849" w14:textId="77777777"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146F67BC" wp14:editId="10EB5843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6A1E8" w14:textId="77777777"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2FA5C853" wp14:editId="0602E4A8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EDFEA6" w14:textId="77777777"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380AC5F7" wp14:editId="105972C5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04EF713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2954AA5D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E032A6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F09D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83A3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ECE3F06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14:paraId="11FA2978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187BD1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2C61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60692" w14:textId="77777777"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5294A178" wp14:editId="2B035163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0B6DAF1" w14:textId="77777777"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14:paraId="06B7F97E" w14:textId="77777777" w:rsidTr="00F03A04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451592DF" w14:textId="77777777"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7B04A47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11E7AC1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9582CB5" w14:textId="77777777"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14:paraId="50A39ED1" w14:textId="77777777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5AEB132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074B1B89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14:paraId="676C121C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37FFB6FB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14:paraId="681B89DB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14:paraId="03848C20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14:paraId="0F005AE1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14:paraId="1BAB2682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0FF1089F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2CE4628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12184B7C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109B5B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4CD53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6E5A5C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33154E6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536CDAF2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14:paraId="698DC69E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9149828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E14A4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AB6D0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41E3C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8A104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4A5D94B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14:paraId="2360B2EA" w14:textId="77777777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F099A53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256D1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962B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14:paraId="12CD220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14:paraId="629F6A0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3F95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14:paraId="4B726F0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14:paraId="001A3E4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30DD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14:paraId="00C7D7B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14:paraId="0DAB561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111CFE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14:paraId="2F9AE023" w14:textId="77777777" w:rsidTr="009242CD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FBC89ED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14:paraId="0F0430D7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2ED25AE9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56F655F7" w14:textId="77777777"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434CBCD9" w14:textId="77777777"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14:paraId="71F59BAF" w14:textId="77777777"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14:paraId="76627405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3A09CFF0" w14:textId="77777777"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B0839" w14:textId="77777777"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3955FFCF" wp14:editId="33436E8F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14:paraId="7BF74AF8" w14:textId="77777777"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14:paraId="59040B3F" w14:textId="77777777"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14:paraId="0B30532C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14:paraId="57F365F2" w14:textId="77777777"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14:paraId="57256866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39575C8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D4560A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BC6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949EEE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5DBBFA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5B012CED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14:paraId="05931342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22E4E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B42F3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3F46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44A9D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34E92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4BE0AE7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5D75FBFF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6568BA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37E30C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80E46DD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6C1375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7A86DCB3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251403A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19BBB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42989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14:paraId="55E3EB02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14:paraId="23BBA0FE" w14:textId="77777777"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14:paraId="701BEE0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4CBC3F95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2CDC9B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C07A1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1809C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F3B560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6042BB" w14:textId="77777777"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41ECC0E6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32B0FD8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4AFB7AA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C9CA173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0FEA7147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3008629F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14:paraId="4E90565D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E01E74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D347C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8D36C10" w14:textId="77777777"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1E574C1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ABD133E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297E035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67810AF2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8DE0DF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8A79F" w14:textId="77777777"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3CF52CEE" wp14:editId="24C97D28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36C15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963BFE" w14:textId="77777777"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A885B5D" w14:textId="77777777"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14:paraId="7C25BB53" w14:textId="77777777"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14:paraId="5ADD02AD" w14:textId="77777777" w:rsidTr="00D66DDC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24E0754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7BD750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0001EF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35720EA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0968AD9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A597881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6570C640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327279D7" w14:textId="77777777"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CB8F8DB" w14:textId="77777777"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FDBE7" w14:textId="77777777"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13E796" w14:textId="77777777"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8A847F3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14:paraId="33780333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BC9909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47E794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8BF59B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659F0CF" w14:textId="77777777"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14:paraId="423BEE1F" w14:textId="77777777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E1F98BE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336300" w14:textId="77777777"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69D6C1" w14:textId="77777777"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0D32113" wp14:editId="1EA8C2ED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260AF90" w14:textId="77777777"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14:paraId="19CD47E0" w14:textId="77777777" w:rsidTr="00364D53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2AE7B1" w14:textId="77777777"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9072F44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3AD25DD" w14:textId="77777777"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9240D1" w14:textId="77777777"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B4ABC96" wp14:editId="0D31B311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6AF4E38" wp14:editId="4E58994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7FD17F4" wp14:editId="038CB958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8AF264E" wp14:editId="025D672A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44B6E27" wp14:editId="6CCDBB57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14:paraId="734B2DD2" w14:textId="77777777" w:rsidR="0062772B" w:rsidRPr="001C01B2" w:rsidRDefault="0062772B" w:rsidP="0062772B">
      <w:pPr>
        <w:wordWrap w:val="0"/>
        <w:spacing w:line="270" w:lineRule="exact"/>
      </w:pPr>
    </w:p>
    <w:p w14:paraId="2629BC24" w14:textId="77777777" w:rsidR="0062772B" w:rsidRPr="001C01B2" w:rsidRDefault="0062772B" w:rsidP="0062772B">
      <w:pPr>
        <w:wordWrap w:val="0"/>
        <w:spacing w:line="211" w:lineRule="exact"/>
      </w:pPr>
    </w:p>
    <w:p w14:paraId="2A236574" w14:textId="77777777" w:rsidR="0062772B" w:rsidRPr="001C01B2" w:rsidRDefault="0062772B" w:rsidP="00A274ED">
      <w:pPr>
        <w:wordWrap w:val="0"/>
        <w:spacing w:line="211" w:lineRule="exact"/>
      </w:pPr>
    </w:p>
    <w:p w14:paraId="2AF7EBB5" w14:textId="77777777" w:rsidR="0062772B" w:rsidRPr="001C01B2" w:rsidRDefault="0062772B" w:rsidP="00A274ED">
      <w:pPr>
        <w:wordWrap w:val="0"/>
        <w:spacing w:line="211" w:lineRule="exact"/>
      </w:pPr>
    </w:p>
    <w:p w14:paraId="041A4D0F" w14:textId="77777777" w:rsidR="0062772B" w:rsidRPr="001C01B2" w:rsidRDefault="0062772B" w:rsidP="00A274ED">
      <w:pPr>
        <w:wordWrap w:val="0"/>
        <w:spacing w:line="211" w:lineRule="exact"/>
      </w:pPr>
    </w:p>
    <w:p w14:paraId="000AE4D0" w14:textId="77777777" w:rsidR="0062772B" w:rsidRPr="001C01B2" w:rsidRDefault="0062772B" w:rsidP="00A274ED">
      <w:pPr>
        <w:wordWrap w:val="0"/>
        <w:spacing w:line="211" w:lineRule="exact"/>
      </w:pPr>
    </w:p>
    <w:p w14:paraId="3CF8A10E" w14:textId="77777777" w:rsidR="0062772B" w:rsidRPr="001C01B2" w:rsidRDefault="0062772B" w:rsidP="00A274ED">
      <w:pPr>
        <w:wordWrap w:val="0"/>
        <w:spacing w:line="211" w:lineRule="exact"/>
      </w:pPr>
    </w:p>
    <w:p w14:paraId="29477759" w14:textId="77777777" w:rsidR="0062772B" w:rsidRPr="001C01B2" w:rsidRDefault="0062772B" w:rsidP="00A274ED">
      <w:pPr>
        <w:wordWrap w:val="0"/>
        <w:spacing w:line="211" w:lineRule="exact"/>
      </w:pPr>
    </w:p>
    <w:p w14:paraId="35BA499B" w14:textId="77777777" w:rsidR="0062772B" w:rsidRPr="001C01B2" w:rsidRDefault="0062772B" w:rsidP="00A274ED">
      <w:pPr>
        <w:wordWrap w:val="0"/>
        <w:spacing w:line="211" w:lineRule="exact"/>
      </w:pPr>
    </w:p>
    <w:p w14:paraId="46A68298" w14:textId="77777777" w:rsidR="0062772B" w:rsidRPr="001C01B2" w:rsidRDefault="0062772B" w:rsidP="00A274ED">
      <w:pPr>
        <w:wordWrap w:val="0"/>
        <w:spacing w:line="211" w:lineRule="exact"/>
      </w:pPr>
    </w:p>
    <w:p w14:paraId="7CECDF66" w14:textId="77777777" w:rsidR="0062772B" w:rsidRPr="001C01B2" w:rsidRDefault="0062772B" w:rsidP="00A274ED">
      <w:pPr>
        <w:wordWrap w:val="0"/>
        <w:spacing w:line="211" w:lineRule="exact"/>
      </w:pPr>
    </w:p>
    <w:p w14:paraId="2643589F" w14:textId="77777777" w:rsidR="0062772B" w:rsidRPr="001C01B2" w:rsidRDefault="0062772B" w:rsidP="00A274ED">
      <w:pPr>
        <w:wordWrap w:val="0"/>
        <w:spacing w:line="211" w:lineRule="exact"/>
      </w:pPr>
    </w:p>
    <w:p w14:paraId="00AB9C50" w14:textId="77777777" w:rsidR="0062772B" w:rsidRPr="001C01B2" w:rsidRDefault="0062772B" w:rsidP="00A274ED">
      <w:pPr>
        <w:wordWrap w:val="0"/>
        <w:spacing w:line="211" w:lineRule="exact"/>
      </w:pPr>
    </w:p>
    <w:p w14:paraId="529866A7" w14:textId="77777777" w:rsidR="0062772B" w:rsidRPr="001C01B2" w:rsidRDefault="0062772B" w:rsidP="00A274ED">
      <w:pPr>
        <w:wordWrap w:val="0"/>
        <w:spacing w:line="211" w:lineRule="exact"/>
      </w:pPr>
    </w:p>
    <w:p w14:paraId="3BA6FA59" w14:textId="77777777" w:rsidR="0062772B" w:rsidRPr="001C01B2" w:rsidRDefault="0062772B" w:rsidP="00A274ED">
      <w:pPr>
        <w:wordWrap w:val="0"/>
        <w:spacing w:line="211" w:lineRule="exact"/>
      </w:pPr>
    </w:p>
    <w:p w14:paraId="0FDEF9EF" w14:textId="77777777" w:rsidR="00A9034C" w:rsidRPr="001C01B2" w:rsidRDefault="00A9034C" w:rsidP="00A274ED">
      <w:pPr>
        <w:wordWrap w:val="0"/>
        <w:spacing w:line="211" w:lineRule="exact"/>
      </w:pPr>
    </w:p>
    <w:p w14:paraId="7826F1E1" w14:textId="77777777" w:rsidR="00A9034C" w:rsidRPr="001C01B2" w:rsidRDefault="00A9034C" w:rsidP="00A274ED">
      <w:pPr>
        <w:wordWrap w:val="0"/>
        <w:spacing w:line="211" w:lineRule="exact"/>
      </w:pPr>
    </w:p>
    <w:p w14:paraId="091A3D74" w14:textId="77777777"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t>別紙２（申請者が法人の場合のみ記載）</w:t>
      </w:r>
    </w:p>
    <w:p w14:paraId="4EB4303B" w14:textId="77777777"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 w14:paraId="3B9BBDD5" w14:textId="77777777">
        <w:trPr>
          <w:trHeight w:val="215"/>
        </w:trPr>
        <w:tc>
          <w:tcPr>
            <w:tcW w:w="3069" w:type="dxa"/>
          </w:tcPr>
          <w:p w14:paraId="71AB1DE6" w14:textId="77777777"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14:paraId="4CA6F1E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0CE58B6" w14:textId="77777777" w:rsidR="00A274ED" w:rsidRPr="001C01B2" w:rsidRDefault="00A274ED" w:rsidP="00A274ED">
      <w:pPr>
        <w:wordWrap w:val="0"/>
        <w:spacing w:line="240" w:lineRule="exact"/>
      </w:pPr>
    </w:p>
    <w:p w14:paraId="672E3121" w14:textId="77777777"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14:paraId="787B9633" w14:textId="77777777" w:rsidTr="00592C01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21FB838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5EB3880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14:paraId="6BE35F96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CD6FC93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14:paraId="2EA44947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6F9BF345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CD08D09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77BF6C8E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5B47F12" w14:textId="77777777"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2B98DC09" wp14:editId="223E209C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1EF0ABB1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83E195D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FE1E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66AEC1C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64C44627" w14:textId="77777777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1F75DA6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0738F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EE0F04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43C2CCAB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23328926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2C0A087B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58C42DB8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AC6BB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1346DA70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036C0BF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F8D32DB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16E4E2BD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65DB24C8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EE85F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54493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4A0DA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AFBC94C" w14:textId="77777777"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14:paraId="58665D6C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A1AD8F7" w14:textId="77777777"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61A2C8BE" w14:textId="77777777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230268AE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2E7692BC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15E800A1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006CDB29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6B206FFC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56750A50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3197681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62E40BBA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3CFC09A0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14:paraId="49CDC08F" w14:textId="77777777" w:rsidTr="006C3F28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7F429DB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681DD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7E0C3D0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4C4FC2C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40AF642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33960663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1D7FD796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E643E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 wp14:anchorId="4475C442" wp14:editId="74F6EBA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874B1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017FCB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2907240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14:paraId="2A7BE37C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14:paraId="6DD2C49E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488FE59C" w14:textId="77777777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7560FBC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4A8B6C0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7779E1E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14:paraId="42F9D1D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4F42982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5E91221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96954C6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8E6397F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338A9DC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7FD925E6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14:paraId="553AC5E8" w14:textId="77777777" w:rsidTr="006A0695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36871A7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D07A8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027B98C5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AA05DC9" w14:textId="77777777"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3FBBFB34" wp14:editId="29A0CBF0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7D3DB37B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C7369D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6FD00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0A4CC4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426C75B9" w14:textId="77777777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31B60E8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17B6D" w14:textId="77777777"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2C8C19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3AB79227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14:paraId="2F6EA2E8" w14:textId="77777777"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6476203C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55ED1312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183B7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6C26C5B7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67BED34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B47A7B3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06F966A2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8E2F7D8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AECA4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51AE2" w14:textId="77777777"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18BC8C0F" wp14:editId="1455D512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518A1" w14:textId="77777777"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3C4ED219" w14:textId="77777777"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14:paraId="36DEDB6E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E94D657" w14:textId="77777777"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1E8087DF" w14:textId="77777777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4EEF971B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5884B5EF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76446478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8CF36D9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0077E200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1225D233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FFDAAD8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51900E47" w14:textId="77777777"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43E933D4" w14:textId="77777777"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14:paraId="2F0FD029" w14:textId="77777777" w:rsidTr="009E0DD8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2BF7DEF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EEF06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1A3491AC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DC53AD0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26E3AC5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19D15F20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103B1403" w14:textId="77777777"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B7235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94128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A57692" w14:textId="77777777"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EC28D1E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14:paraId="58AC75B7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14:paraId="6B2CC1B3" w14:textId="77777777"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6C63A217" w14:textId="77777777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0CB1908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30290DE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647C57DB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14:paraId="11436A24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624BAB0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BED6ECF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EC0BC50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33051CFC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6635B3CE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353FD1E2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14:paraId="705CB5AC" w14:textId="77777777" w:rsidTr="00A11DD6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54E4823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24340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0E4AD49B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7CAF66E" w14:textId="77777777"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3BDBE12A" wp14:editId="7D59E8FD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54760653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B26DEA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F692C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4E29B8C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2096B82E" w14:textId="77777777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EDD8E65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C9647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C0DF69E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0EBAB031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2B060265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77ACC780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51248E3B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15F41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525FF0B7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45A28DD9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828A7DC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1ABC5739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466AF74E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E3DC3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40DD3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32309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8E3B968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434C99E8" w14:textId="77777777"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6F0CB6EA" w14:textId="77777777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6CB92BED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16D70A5A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52B4DDDC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7FB01F7A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22B4945E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04AC962C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C09B60D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4B9A0709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55D21642" w14:textId="77777777"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14:paraId="71180D59" w14:textId="77777777" w:rsidTr="006B067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6E7E6C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4D811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3B11CE0E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51ACCAC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02AB74D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14:paraId="61C6F67D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28EAFA5E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3C3A2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D4C1EDA" wp14:editId="6C48959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515BD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FBF1C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DB39201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14:paraId="3CF4FB5E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14:paraId="1D5C182C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2446A621" w14:textId="77777777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42C50678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B95FC3E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63FA9769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14:paraId="1F8F7C86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EA8F14D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123E01E6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6FDB8FBF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55267F42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40ECDDF8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14:paraId="5A0C4883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14:paraId="03EB727A" w14:textId="77777777" w:rsidTr="007C19CD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55FFFFA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BF84F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14:paraId="0DA1A40D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D1F46CA" w14:textId="77777777"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379FC08F" wp14:editId="06AB0DC9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14:paraId="76C83280" w14:textId="77777777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A93638C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ED8AA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8AAAD53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14:paraId="07775A99" w14:textId="77777777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946412C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F2BC0" w14:textId="77777777"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D7E147A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18E48136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14:paraId="113DB5E2" w14:textId="77777777"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14:paraId="7FD46206" w14:textId="77777777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08DB5B9A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5E960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14E6FE31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CB24A01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ECE0F02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14:paraId="2222A94D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14:paraId="26C5C631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109C4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04E04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DB090" w14:textId="77777777"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59B7E98" w14:textId="77777777"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95477D7" w14:textId="77777777"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14:paraId="421A764B" w14:textId="77777777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14:paraId="68865F3A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14:paraId="06001209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4BC08E34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351C3DCD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177BC44E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14:paraId="0226AE38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0F65191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14:paraId="24A3FC80" w14:textId="77777777"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14:paraId="0C38F324" w14:textId="77777777"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14:paraId="2C7E6354" w14:textId="77777777" w:rsidTr="00720EC6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1C177FE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0FD5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6DD3FF0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0EAA0B2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423A396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6475994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44636C" w14:textId="77777777"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70C37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6B3C97B5" wp14:editId="0E94E3B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C559F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DA514" w14:textId="77777777"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1772D4E6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2B5E2CDC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14:paraId="56EBBB54" w14:textId="77777777"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7B550E1" w14:textId="77777777" w:rsidR="00184FC4" w:rsidRDefault="00184FC4" w:rsidP="00A274ED">
      <w:pPr>
        <w:wordWrap w:val="0"/>
        <w:spacing w:line="220" w:lineRule="exact"/>
      </w:pPr>
    </w:p>
    <w:p w14:paraId="51EC8687" w14:textId="77777777"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14:paraId="79F1CB1F" w14:textId="77777777"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14:paraId="4C0A5B8C" w14:textId="77777777"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14:paraId="4466EA4B" w14:textId="77777777"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3B371052" w14:textId="77777777"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14:paraId="4A79E1CB" w14:textId="77777777"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14:paraId="40D817F1" w14:textId="77777777"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14:paraId="3D1B414F" w14:textId="77777777"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14:paraId="59A5357C" w14:textId="77777777"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14:paraId="3201C252" w14:textId="77777777"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15C2" w14:textId="77777777" w:rsidR="006705BA" w:rsidRDefault="006705BA" w:rsidP="00650126">
      <w:pPr>
        <w:spacing w:line="240" w:lineRule="auto"/>
      </w:pPr>
      <w:r>
        <w:separator/>
      </w:r>
    </w:p>
  </w:endnote>
  <w:endnote w:type="continuationSeparator" w:id="0">
    <w:p w14:paraId="719E165B" w14:textId="77777777" w:rsidR="006705BA" w:rsidRDefault="006705BA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D68D" w14:textId="77777777" w:rsidR="006705BA" w:rsidRDefault="006705BA" w:rsidP="00650126">
      <w:pPr>
        <w:spacing w:line="240" w:lineRule="auto"/>
      </w:pPr>
      <w:r>
        <w:separator/>
      </w:r>
    </w:p>
  </w:footnote>
  <w:footnote w:type="continuationSeparator" w:id="0">
    <w:p w14:paraId="6C53DB78" w14:textId="77777777" w:rsidR="006705BA" w:rsidRDefault="006705BA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ED"/>
    <w:rsid w:val="00004BF0"/>
    <w:rsid w:val="0003622D"/>
    <w:rsid w:val="0005571D"/>
    <w:rsid w:val="000E43FE"/>
    <w:rsid w:val="001463E8"/>
    <w:rsid w:val="00184FC4"/>
    <w:rsid w:val="001B0239"/>
    <w:rsid w:val="001C01B2"/>
    <w:rsid w:val="001D0B66"/>
    <w:rsid w:val="001D6AB9"/>
    <w:rsid w:val="001E23C3"/>
    <w:rsid w:val="001E766E"/>
    <w:rsid w:val="00200333"/>
    <w:rsid w:val="00235872"/>
    <w:rsid w:val="002C049E"/>
    <w:rsid w:val="002C3E7F"/>
    <w:rsid w:val="002D1ECC"/>
    <w:rsid w:val="0030657F"/>
    <w:rsid w:val="00321A11"/>
    <w:rsid w:val="00362D9A"/>
    <w:rsid w:val="00382401"/>
    <w:rsid w:val="003B5F57"/>
    <w:rsid w:val="003D0CFE"/>
    <w:rsid w:val="003E62D9"/>
    <w:rsid w:val="003F70F4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05BA"/>
    <w:rsid w:val="006724BB"/>
    <w:rsid w:val="00686DDE"/>
    <w:rsid w:val="006C5D7A"/>
    <w:rsid w:val="006F16ED"/>
    <w:rsid w:val="006F3311"/>
    <w:rsid w:val="0070772C"/>
    <w:rsid w:val="00722D81"/>
    <w:rsid w:val="00743BBB"/>
    <w:rsid w:val="007721E1"/>
    <w:rsid w:val="007A1F3A"/>
    <w:rsid w:val="008057EA"/>
    <w:rsid w:val="0082641F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5040"/>
    <w:rsid w:val="00A274ED"/>
    <w:rsid w:val="00A41E5B"/>
    <w:rsid w:val="00A47296"/>
    <w:rsid w:val="00A478CA"/>
    <w:rsid w:val="00A5097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57436"/>
    <w:rsid w:val="00C60AF4"/>
    <w:rsid w:val="00C66D2E"/>
    <w:rsid w:val="00C754A2"/>
    <w:rsid w:val="00C7646D"/>
    <w:rsid w:val="00CB565B"/>
    <w:rsid w:val="00CB58C2"/>
    <w:rsid w:val="00CB736C"/>
    <w:rsid w:val="00CD6F0B"/>
    <w:rsid w:val="00CD710E"/>
    <w:rsid w:val="00CE0729"/>
    <w:rsid w:val="00CF04C7"/>
    <w:rsid w:val="00D111EC"/>
    <w:rsid w:val="00D27864"/>
    <w:rsid w:val="00D37897"/>
    <w:rsid w:val="00D81946"/>
    <w:rsid w:val="00DA0084"/>
    <w:rsid w:val="00DA609E"/>
    <w:rsid w:val="00DE4AA7"/>
    <w:rsid w:val="00E07E33"/>
    <w:rsid w:val="00E73C96"/>
    <w:rsid w:val="00E95556"/>
    <w:rsid w:val="00EA2A8A"/>
    <w:rsid w:val="00EA450F"/>
    <w:rsid w:val="00F03C2F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52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2F43-8D59-40DF-A940-C9433822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5056</Characters>
  <Application>Microsoft Office Word</Application>
  <DocSecurity>0</DocSecurity>
  <Lines>42</Lines>
  <Paragraphs>11</Paragraphs>
  <ScaleCrop>false</ScaleCrop>
  <Manager/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2023-04-27T00:03:00Z</dcterms:created>
  <dcterms:modified xsi:type="dcterms:W3CDTF">2023-04-27T00:03:00Z</dcterms:modified>
  <cp:category/>
</cp:coreProperties>
</file>